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5989" w14:textId="77777777" w:rsidR="00C47DA0" w:rsidRDefault="00132BCF" w:rsidP="00C47DA0">
      <w:pPr>
        <w:pStyle w:val="NoSpacing"/>
        <w:jc w:val="center"/>
      </w:pPr>
      <w:r w:rsidRPr="008B61F0">
        <w:t>WA Ranches at the University of Calgary</w:t>
      </w:r>
    </w:p>
    <w:p w14:paraId="0ACCDD6D" w14:textId="28417F5B" w:rsidR="00132BCF" w:rsidRPr="008B61F0" w:rsidRDefault="008B61F0" w:rsidP="00C47DA0">
      <w:pPr>
        <w:pStyle w:val="NoSpacing"/>
        <w:jc w:val="center"/>
      </w:pPr>
      <w:r w:rsidRPr="008B61F0">
        <w:t>Initial Re</w:t>
      </w:r>
      <w:r>
        <w:t xml:space="preserve">quest for </w:t>
      </w:r>
      <w:r w:rsidR="00CA0BBD">
        <w:t>Academic Activities</w:t>
      </w:r>
    </w:p>
    <w:p w14:paraId="70574D6D" w14:textId="77777777" w:rsidR="008B61F0" w:rsidRPr="008B61F0" w:rsidRDefault="008B61F0" w:rsidP="00132BCF">
      <w:pPr>
        <w:rPr>
          <w:b/>
        </w:rPr>
      </w:pPr>
    </w:p>
    <w:p w14:paraId="60423C97" w14:textId="22F7CB85" w:rsidR="00132BCF" w:rsidRPr="008B61F0" w:rsidRDefault="00132BCF" w:rsidP="00132BCF">
      <w:pPr>
        <w:rPr>
          <w:b/>
        </w:rPr>
      </w:pPr>
      <w:r w:rsidRPr="008B61F0">
        <w:rPr>
          <w:b/>
        </w:rPr>
        <w:t xml:space="preserve">This </w:t>
      </w:r>
      <w:r w:rsidR="008B61F0" w:rsidRPr="008B61F0">
        <w:rPr>
          <w:b/>
        </w:rPr>
        <w:t>form is to be completed and sent</w:t>
      </w:r>
      <w:r w:rsidRPr="008B61F0">
        <w:rPr>
          <w:b/>
        </w:rPr>
        <w:t xml:space="preserve"> to ranch </w:t>
      </w:r>
      <w:r w:rsidR="001A033F">
        <w:rPr>
          <w:b/>
        </w:rPr>
        <w:t>director</w:t>
      </w:r>
      <w:r w:rsidRPr="008B61F0">
        <w:rPr>
          <w:b/>
        </w:rPr>
        <w:t xml:space="preserve"> before the</w:t>
      </w:r>
      <w:r w:rsidR="008B61F0" w:rsidRPr="008B61F0">
        <w:rPr>
          <w:b/>
        </w:rPr>
        <w:t xml:space="preserve"> initial meeting to discuss details regarding a proposed </w:t>
      </w:r>
      <w:r w:rsidR="00B26374">
        <w:rPr>
          <w:b/>
        </w:rPr>
        <w:t>academic activity</w:t>
      </w:r>
      <w:r w:rsidR="008B61F0" w:rsidRPr="008B61F0">
        <w:rPr>
          <w:b/>
        </w:rPr>
        <w:t xml:space="preserve">.  </w:t>
      </w:r>
      <w:r w:rsidRPr="008B61F0">
        <w:rPr>
          <w:b/>
        </w:rPr>
        <w:t xml:space="preserve">  </w:t>
      </w:r>
    </w:p>
    <w:p w14:paraId="681B5F92" w14:textId="77777777" w:rsidR="00132BCF" w:rsidRPr="00132BCF" w:rsidRDefault="00132BCF" w:rsidP="00132BCF">
      <w:r>
        <w:t xml:space="preserve"> </w:t>
      </w:r>
      <w:r w:rsidRPr="00132BCF">
        <w:t>Please provide the following information about your idea</w:t>
      </w:r>
    </w:p>
    <w:p w14:paraId="7D2E4165" w14:textId="371A2E28" w:rsidR="00132BCF" w:rsidRPr="00132BCF" w:rsidRDefault="00CA0BBD" w:rsidP="00132BCF">
      <w:r>
        <w:t>Teaching</w:t>
      </w:r>
      <w:r w:rsidR="00C47DA0">
        <w:t xml:space="preserve"> topic:</w:t>
      </w:r>
    </w:p>
    <w:p w14:paraId="728FCC54" w14:textId="77777777" w:rsidR="00132BCF" w:rsidRDefault="00C47DA0" w:rsidP="00132BCF">
      <w:r>
        <w:t>Collaborators/Team:</w:t>
      </w:r>
    </w:p>
    <w:p w14:paraId="119EB079" w14:textId="77777777" w:rsidR="00396CC8" w:rsidRPr="00132BCF" w:rsidRDefault="00396CC8" w:rsidP="00132BCF"/>
    <w:p w14:paraId="0FE4D279" w14:textId="7613FA6C" w:rsidR="00132BCF" w:rsidRPr="00132BCF" w:rsidRDefault="00B26374" w:rsidP="00132BCF">
      <w:r>
        <w:t>Does the activity have associated costs (e.g. porta potty rentals, transport to sites, biosecurity materials) and if so, is funding available</w:t>
      </w:r>
      <w:r w:rsidR="00132BCF" w:rsidRPr="00132BCF">
        <w:t>:</w:t>
      </w:r>
      <w:r>
        <w:t xml:space="preserve"> N/A</w:t>
      </w:r>
      <w:r>
        <w:tab/>
      </w:r>
      <w:r w:rsidR="00132BCF" w:rsidRPr="00132BCF">
        <w:t>Not Yet</w:t>
      </w:r>
      <w:r w:rsidR="00C47DA0">
        <w:t xml:space="preserve"> Funded</w:t>
      </w:r>
      <w:r>
        <w:tab/>
      </w:r>
      <w:r>
        <w:tab/>
      </w:r>
      <w:proofErr w:type="spellStart"/>
      <w:r w:rsidR="00132BCF" w:rsidRPr="00132BCF">
        <w:t>Funded</w:t>
      </w:r>
      <w:proofErr w:type="spellEnd"/>
    </w:p>
    <w:p w14:paraId="586B2E7E" w14:textId="6C6E541E" w:rsidR="00132BCF" w:rsidRPr="00132BCF" w:rsidRDefault="00B26374" w:rsidP="00132BCF">
      <w:r>
        <w:t>If applicable, what is the f</w:t>
      </w:r>
      <w:r w:rsidR="00132BCF" w:rsidRPr="00132BCF">
        <w:t>un</w:t>
      </w:r>
      <w:r w:rsidR="00C47DA0">
        <w:t>ding source (actual or future):</w:t>
      </w:r>
    </w:p>
    <w:p w14:paraId="22E37D01" w14:textId="41D99B21" w:rsidR="00132BCF" w:rsidRDefault="00B26374" w:rsidP="00132BCF">
      <w:r>
        <w:t>Are you aware of ranch priorities?</w:t>
      </w:r>
      <w:r w:rsidR="00132BCF" w:rsidRPr="00132BCF">
        <w:t xml:space="preserve"> (lin</w:t>
      </w:r>
      <w:r w:rsidR="00396CC8">
        <w:t>k to ranch strategy on website)</w:t>
      </w:r>
    </w:p>
    <w:p w14:paraId="14069497" w14:textId="5393DBE1" w:rsidR="00B26374" w:rsidRDefault="00B26374" w:rsidP="00B26374">
      <w:r>
        <w:t xml:space="preserve">Are you aware of ranch </w:t>
      </w:r>
      <w:hyperlink r:id="rId6" w:history="1">
        <w:r w:rsidRPr="00C8100E">
          <w:rPr>
            <w:rStyle w:val="Hyperlink"/>
          </w:rPr>
          <w:t>policies and procedures</w:t>
        </w:r>
      </w:hyperlink>
      <w:bookmarkStart w:id="0" w:name="_GoBack"/>
      <w:bookmarkEnd w:id="0"/>
      <w:r>
        <w:t>?</w:t>
      </w:r>
      <w:r w:rsidRPr="00132BCF">
        <w:t xml:space="preserve"> </w:t>
      </w:r>
    </w:p>
    <w:p w14:paraId="542113EF" w14:textId="77777777" w:rsidR="00B26374" w:rsidRDefault="00B26374" w:rsidP="00132BCF"/>
    <w:p w14:paraId="0C3F520E" w14:textId="77777777" w:rsidR="00396CC8" w:rsidRPr="00132BCF" w:rsidRDefault="00396CC8" w:rsidP="00132BCF"/>
    <w:p w14:paraId="743B8985" w14:textId="0C40B5C6" w:rsidR="00132BCF" w:rsidRPr="00132BCF" w:rsidRDefault="00132BCF" w:rsidP="00132BCF">
      <w:r w:rsidRPr="00132BCF">
        <w:t xml:space="preserve">Animals involved: </w:t>
      </w:r>
      <w:r w:rsidR="008B61F0">
        <w:tab/>
      </w:r>
      <w:r w:rsidRPr="00132BCF">
        <w:t xml:space="preserve">Cattle </w:t>
      </w:r>
      <w:r w:rsidR="008B61F0">
        <w:tab/>
      </w:r>
      <w:r w:rsidR="008B61F0">
        <w:tab/>
      </w:r>
      <w:r w:rsidRPr="00132BCF">
        <w:t xml:space="preserve">Wildlife </w:t>
      </w:r>
      <w:r w:rsidR="008B61F0">
        <w:tab/>
      </w:r>
      <w:r w:rsidRPr="00132BCF">
        <w:t>None</w:t>
      </w:r>
    </w:p>
    <w:p w14:paraId="2B17BA7D" w14:textId="77777777" w:rsidR="008B61F0" w:rsidRPr="00A573FE" w:rsidRDefault="008B61F0" w:rsidP="00132BCF">
      <w:r>
        <w:t>Number of animals:</w:t>
      </w:r>
      <w:r w:rsidR="00A573FE">
        <w:t xml:space="preserve">       __________</w:t>
      </w:r>
      <w:r w:rsidR="00A573FE" w:rsidRPr="00A573FE">
        <w:t xml:space="preserve">              </w:t>
      </w:r>
    </w:p>
    <w:p w14:paraId="485A1AF6" w14:textId="77777777" w:rsidR="008B61F0" w:rsidRDefault="008B61F0" w:rsidP="00132BCF">
      <w:r>
        <w:t xml:space="preserve">Type of animals:  </w:t>
      </w:r>
      <w:r w:rsidR="00A573FE">
        <w:tab/>
        <w:t>Bulls</w:t>
      </w:r>
      <w:r w:rsidR="00A573FE">
        <w:tab/>
      </w:r>
      <w:r>
        <w:t>Calves</w:t>
      </w:r>
      <w:r w:rsidR="00A573FE">
        <w:tab/>
      </w:r>
      <w:r>
        <w:t>C</w:t>
      </w:r>
      <w:r w:rsidR="00A573FE">
        <w:t>ows</w:t>
      </w:r>
      <w:r w:rsidR="00A573FE">
        <w:tab/>
        <w:t>Heifers  C</w:t>
      </w:r>
      <w:r>
        <w:t>ow-</w:t>
      </w:r>
      <w:r w:rsidR="00A573FE">
        <w:t>Calf P</w:t>
      </w:r>
      <w:r>
        <w:t>airs</w:t>
      </w:r>
      <w:r w:rsidR="00A573FE">
        <w:tab/>
        <w:t>Other</w:t>
      </w:r>
    </w:p>
    <w:p w14:paraId="43C92922" w14:textId="77777777" w:rsidR="00A573FE" w:rsidRDefault="00A573FE" w:rsidP="00132BCF">
      <w:r>
        <w:t xml:space="preserve">If using calves do you require a specific gender required:      Males       Females </w:t>
      </w:r>
      <w:r>
        <w:tab/>
        <w:t xml:space="preserve"> Doesn’t matter </w:t>
      </w:r>
    </w:p>
    <w:p w14:paraId="173BC80F" w14:textId="77777777" w:rsidR="00132BCF" w:rsidRPr="00132BCF" w:rsidRDefault="00C47DA0" w:rsidP="00132BCF">
      <w:r>
        <w:t>Terminal a</w:t>
      </w:r>
      <w:r w:rsidR="00132BCF" w:rsidRPr="00132BCF">
        <w:t xml:space="preserve">nimal Use: </w:t>
      </w:r>
      <w:r w:rsidR="008B61F0">
        <w:tab/>
      </w:r>
      <w:r w:rsidR="00132BCF" w:rsidRPr="00132BCF">
        <w:t>Yes</w:t>
      </w:r>
      <w:r w:rsidR="008B61F0">
        <w:tab/>
      </w:r>
      <w:r w:rsidR="008B61F0">
        <w:tab/>
      </w:r>
      <w:r w:rsidR="00132BCF" w:rsidRPr="00132BCF">
        <w:t>No</w:t>
      </w:r>
    </w:p>
    <w:p w14:paraId="6B769E98" w14:textId="77777777" w:rsidR="00132BCF" w:rsidRPr="00132BCF" w:rsidRDefault="00C47DA0" w:rsidP="00132BCF">
      <w:r>
        <w:t>Animals l</w:t>
      </w:r>
      <w:r w:rsidR="00132BCF" w:rsidRPr="00132BCF">
        <w:t xml:space="preserve">eaving or coming to ranch: </w:t>
      </w:r>
      <w:r w:rsidR="00A573FE">
        <w:t xml:space="preserve">     </w:t>
      </w:r>
      <w:r w:rsidR="00A573FE">
        <w:tab/>
      </w:r>
      <w:r w:rsidR="00A573FE">
        <w:tab/>
        <w:t>Yes</w:t>
      </w:r>
      <w:r w:rsidR="00A573FE">
        <w:tab/>
      </w:r>
      <w:r w:rsidR="00132BCF" w:rsidRPr="00132BCF">
        <w:t>No</w:t>
      </w:r>
    </w:p>
    <w:p w14:paraId="40AF216F" w14:textId="77777777" w:rsidR="00132BCF" w:rsidRPr="00132BCF" w:rsidRDefault="00132BCF" w:rsidP="00132BCF">
      <w:r w:rsidRPr="00132BCF">
        <w:t>Animals move</w:t>
      </w:r>
      <w:r w:rsidR="00A573FE">
        <w:t xml:space="preserve">d to different institution:       </w:t>
      </w:r>
      <w:r w:rsidR="00A573FE">
        <w:tab/>
        <w:t>Yes</w:t>
      </w:r>
      <w:r w:rsidR="00A573FE">
        <w:tab/>
      </w:r>
      <w:r w:rsidRPr="00132BCF">
        <w:t>No</w:t>
      </w:r>
    </w:p>
    <w:p w14:paraId="19A26EAD" w14:textId="77777777" w:rsidR="00132BCF" w:rsidRPr="00132BCF" w:rsidRDefault="00132BCF" w:rsidP="00132BCF">
      <w:r w:rsidRPr="00132BCF">
        <w:t>Start and End Date (or season)</w:t>
      </w:r>
      <w:r w:rsidR="00A573FE">
        <w:t>:</w:t>
      </w:r>
      <w:r w:rsidR="00C47DA0">
        <w:t xml:space="preserve">     _________________________________</w:t>
      </w:r>
    </w:p>
    <w:p w14:paraId="077CA40A" w14:textId="77777777" w:rsidR="00132BCF" w:rsidRPr="00132BCF" w:rsidRDefault="00132BCF" w:rsidP="00132BCF">
      <w:r w:rsidRPr="00132BCF">
        <w:t>Ranch Resources Required:</w:t>
      </w:r>
    </w:p>
    <w:p w14:paraId="4CE48D08" w14:textId="370B7D26" w:rsidR="000E300B" w:rsidRDefault="00A573FE" w:rsidP="000E300B">
      <w:pPr>
        <w:pStyle w:val="NoSpacing"/>
      </w:pPr>
      <w:r>
        <w:t xml:space="preserve">___   Access to </w:t>
      </w:r>
      <w:r w:rsidR="00B26374">
        <w:t>pastures</w:t>
      </w:r>
      <w:r w:rsidR="00AB5AF1">
        <w:t xml:space="preserve">. </w:t>
      </w:r>
      <w:r w:rsidR="000E300B">
        <w:t xml:space="preserve">Frequency: </w:t>
      </w:r>
    </w:p>
    <w:p w14:paraId="4A9BE7DF" w14:textId="662F137D" w:rsidR="000E300B" w:rsidRPr="00132BCF" w:rsidRDefault="00A573FE" w:rsidP="00AB5AF1">
      <w:pPr>
        <w:pStyle w:val="NoSpacing"/>
      </w:pPr>
      <w:r>
        <w:t xml:space="preserve">___   Access to </w:t>
      </w:r>
      <w:r w:rsidR="00B26374">
        <w:t>bodies of water or livestock water sources</w:t>
      </w:r>
      <w:r w:rsidR="00AB5AF1">
        <w:t xml:space="preserve">. </w:t>
      </w:r>
      <w:r w:rsidR="000E300B">
        <w:t>Frequency:</w:t>
      </w:r>
    </w:p>
    <w:p w14:paraId="65687BD5" w14:textId="6C1469E3" w:rsidR="00AB5AF1" w:rsidRDefault="00A573FE" w:rsidP="00AB5AF1">
      <w:pPr>
        <w:spacing w:after="0"/>
      </w:pPr>
      <w:r>
        <w:t xml:space="preserve">___   </w:t>
      </w:r>
      <w:r w:rsidR="00132BCF" w:rsidRPr="00132BCF">
        <w:t>Cattle Handling Facilities</w:t>
      </w:r>
      <w:r w:rsidR="00AB5AF1">
        <w:t xml:space="preserve">. </w:t>
      </w:r>
      <w:r w:rsidR="000E300B">
        <w:t>Frequency:</w:t>
      </w:r>
    </w:p>
    <w:p w14:paraId="7A81FEB7" w14:textId="33220C39" w:rsidR="00132BCF" w:rsidRPr="00132BCF" w:rsidRDefault="00C47DA0" w:rsidP="00AB5AF1">
      <w:r>
        <w:t xml:space="preserve">___   </w:t>
      </w:r>
      <w:r w:rsidR="00132BCF" w:rsidRPr="00132BCF">
        <w:t>Ranch Staff</w:t>
      </w:r>
      <w:r w:rsidR="00AB5AF1">
        <w:t xml:space="preserve">. </w:t>
      </w:r>
      <w:r w:rsidR="000E300B">
        <w:t>Frequency</w:t>
      </w:r>
      <w:r w:rsidR="00AB5AF1">
        <w:t>:</w:t>
      </w:r>
    </w:p>
    <w:p w14:paraId="6815B2FB" w14:textId="77777777" w:rsidR="000E300B" w:rsidRDefault="000E300B" w:rsidP="00132BCF"/>
    <w:p w14:paraId="238034CE" w14:textId="77777777" w:rsidR="000E300B" w:rsidRDefault="000E300B" w:rsidP="00132BCF"/>
    <w:p w14:paraId="087692B7" w14:textId="77777777" w:rsidR="00132BCF" w:rsidRPr="00132BCF" w:rsidRDefault="00132BCF" w:rsidP="00132BCF">
      <w:r w:rsidRPr="00132BCF">
        <w:lastRenderedPageBreak/>
        <w:t>Description:</w:t>
      </w:r>
    </w:p>
    <w:p w14:paraId="47E71BB8" w14:textId="45886944" w:rsidR="00B80307" w:rsidRDefault="00C47DA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F4640" wp14:editId="32D6C803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802630" cy="31642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8A0F" w14:textId="77777777" w:rsidR="00C47DA0" w:rsidRDefault="00C47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4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56.9pt;height:24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PZJA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">
                <v:textbox>
                  <w:txbxContent>
                    <w:p w14:paraId="773C8A0F" w14:textId="77777777" w:rsidR="00C47DA0" w:rsidRDefault="00C47DA0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provide a brief description of the </w:t>
      </w:r>
      <w:r w:rsidR="00B26374">
        <w:t>activity,</w:t>
      </w:r>
      <w:r>
        <w:t xml:space="preserve"> emphasizing how ranch resources will be used</w:t>
      </w:r>
      <w:r w:rsidR="00AB5AF1">
        <w:t>*</w:t>
      </w:r>
      <w:r>
        <w:t xml:space="preserve">.  </w:t>
      </w:r>
    </w:p>
    <w:p w14:paraId="556E854C" w14:textId="6EA831B9" w:rsidR="00AB5AF1" w:rsidRPr="0041434C" w:rsidRDefault="00AB5AF1" w:rsidP="00AB5AF1">
      <w:pPr>
        <w:rPr>
          <w:i/>
          <w:iCs/>
        </w:rPr>
      </w:pPr>
      <w:r>
        <w:t>*</w:t>
      </w:r>
      <w:r>
        <w:rPr>
          <w:i/>
          <w:iCs/>
        </w:rPr>
        <w:t xml:space="preserve">Please include any estimations of </w:t>
      </w:r>
      <w:hyperlink r:id="rId7" w:history="1">
        <w:r w:rsidRPr="0041434C">
          <w:rPr>
            <w:rStyle w:val="Hyperlink"/>
            <w:i/>
            <w:iCs/>
          </w:rPr>
          <w:t>ranch costs</w:t>
        </w:r>
      </w:hyperlink>
      <w:r>
        <w:rPr>
          <w:i/>
          <w:iCs/>
        </w:rPr>
        <w:t xml:space="preserve"> associated with the activity.</w:t>
      </w:r>
    </w:p>
    <w:p w14:paraId="7B24CE6C" w14:textId="77777777" w:rsidR="00AB5AF1" w:rsidRDefault="00AB5AF1"/>
    <w:sectPr w:rsidR="00AB5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06A2" w14:textId="77777777" w:rsidR="00F62A73" w:rsidRDefault="00F62A73" w:rsidP="00396CC8">
      <w:pPr>
        <w:spacing w:after="0" w:line="240" w:lineRule="auto"/>
      </w:pPr>
      <w:r>
        <w:separator/>
      </w:r>
    </w:p>
  </w:endnote>
  <w:endnote w:type="continuationSeparator" w:id="0">
    <w:p w14:paraId="1ADACD12" w14:textId="77777777" w:rsidR="00F62A73" w:rsidRDefault="00F62A73" w:rsidP="0039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A61" w14:textId="77777777" w:rsidR="00396CC8" w:rsidRDefault="0039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BABB" w14:textId="77777777" w:rsidR="00396CC8" w:rsidRDefault="00396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BEFC" w14:textId="77777777" w:rsidR="00396CC8" w:rsidRDefault="0039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1231" w14:textId="77777777" w:rsidR="00F62A73" w:rsidRDefault="00F62A73" w:rsidP="00396CC8">
      <w:pPr>
        <w:spacing w:after="0" w:line="240" w:lineRule="auto"/>
      </w:pPr>
      <w:r>
        <w:separator/>
      </w:r>
    </w:p>
  </w:footnote>
  <w:footnote w:type="continuationSeparator" w:id="0">
    <w:p w14:paraId="0C6EE985" w14:textId="77777777" w:rsidR="00F62A73" w:rsidRDefault="00F62A73" w:rsidP="0039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A8A2" w14:textId="77777777" w:rsidR="00396CC8" w:rsidRDefault="0039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7290"/>
      <w:docPartObj>
        <w:docPartGallery w:val="Watermarks"/>
        <w:docPartUnique/>
      </w:docPartObj>
    </w:sdtPr>
    <w:sdtEndPr/>
    <w:sdtContent>
      <w:p w14:paraId="02EE66E8" w14:textId="77777777" w:rsidR="00396CC8" w:rsidRDefault="00F62A73">
        <w:pPr>
          <w:pStyle w:val="Header"/>
        </w:pPr>
        <w:r>
          <w:rPr>
            <w:noProof/>
            <w:lang w:val="en-US"/>
          </w:rPr>
          <w:pict w14:anchorId="394716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F387" w14:textId="77777777" w:rsidR="00396CC8" w:rsidRDefault="0039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CF"/>
    <w:rsid w:val="00072DD6"/>
    <w:rsid w:val="000E300B"/>
    <w:rsid w:val="000E34FE"/>
    <w:rsid w:val="0013185A"/>
    <w:rsid w:val="00132BCF"/>
    <w:rsid w:val="001A033F"/>
    <w:rsid w:val="0025352B"/>
    <w:rsid w:val="00396CC8"/>
    <w:rsid w:val="003F76BC"/>
    <w:rsid w:val="0050399D"/>
    <w:rsid w:val="005E136D"/>
    <w:rsid w:val="00820DB1"/>
    <w:rsid w:val="008B61F0"/>
    <w:rsid w:val="00A573FE"/>
    <w:rsid w:val="00AB5AF1"/>
    <w:rsid w:val="00B26374"/>
    <w:rsid w:val="00B80307"/>
    <w:rsid w:val="00C47DA0"/>
    <w:rsid w:val="00C8100E"/>
    <w:rsid w:val="00CA0BBD"/>
    <w:rsid w:val="00CC655E"/>
    <w:rsid w:val="00D154E9"/>
    <w:rsid w:val="00EB1D89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FE8E03"/>
  <w15:chartTrackingRefBased/>
  <w15:docId w15:val="{233FB4DB-A9E9-40AE-9852-4197144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C8"/>
  </w:style>
  <w:style w:type="paragraph" w:styleId="Footer">
    <w:name w:val="footer"/>
    <w:basedOn w:val="Normal"/>
    <w:link w:val="FooterChar"/>
    <w:uiPriority w:val="99"/>
    <w:unhideWhenUsed/>
    <w:rsid w:val="0039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C8"/>
  </w:style>
  <w:style w:type="character" w:styleId="Hyperlink">
    <w:name w:val="Hyperlink"/>
    <w:basedOn w:val="DefaultParagraphFont"/>
    <w:uiPriority w:val="99"/>
    <w:unhideWhenUsed/>
    <w:rsid w:val="00AB5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et.ucalgary.ca/sites/default/files/teams/50/Appendix%20B%20-%20WA%20Ranches%20Cost%20List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.ucalgary.ca/wa-ranches/user-info/general-information-all-user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Pajor</dc:creator>
  <cp:keywords/>
  <dc:description/>
  <cp:lastModifiedBy>Christy Goldhawk</cp:lastModifiedBy>
  <cp:revision>7</cp:revision>
  <dcterms:created xsi:type="dcterms:W3CDTF">2021-09-07T19:57:00Z</dcterms:created>
  <dcterms:modified xsi:type="dcterms:W3CDTF">2021-11-03T16:28:00Z</dcterms:modified>
</cp:coreProperties>
</file>