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9442" w14:textId="77777777" w:rsidR="00A35A29" w:rsidRDefault="000D2428">
      <w:pPr>
        <w:pStyle w:val="BodyText"/>
        <w:ind w:left="776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8709469" wp14:editId="5870946A">
            <wp:extent cx="1677674" cy="308609"/>
            <wp:effectExtent l="0" t="0" r="0" b="0"/>
            <wp:docPr id="1" name="image1.jpeg" descr="Funding | Faculty of Veterinary Medicine | University of Calgar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674" cy="30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9443" w14:textId="77777777" w:rsidR="00A35A29" w:rsidRDefault="000E2626">
      <w:pPr>
        <w:pStyle w:val="BodyText"/>
        <w:spacing w:before="11"/>
        <w:rPr>
          <w:rFonts w:ascii="Times New Roman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0946B" wp14:editId="5870946C">
                <wp:simplePos x="0" y="0"/>
                <wp:positionH relativeFrom="margin">
                  <wp:align>right</wp:align>
                </wp:positionH>
                <wp:positionV relativeFrom="paragraph">
                  <wp:posOffset>688975</wp:posOffset>
                </wp:positionV>
                <wp:extent cx="2686050" cy="1206500"/>
                <wp:effectExtent l="0" t="0" r="1905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09479" w14:textId="77777777" w:rsidR="00A35A29" w:rsidRDefault="000D2428">
                            <w:pPr>
                              <w:spacing w:before="71" w:line="293" w:lineRule="exact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Scale for Ranking</w:t>
                            </w:r>
                          </w:p>
                          <w:p w14:paraId="5870947A" w14:textId="77777777" w:rsidR="00A35A29" w:rsidRDefault="000D2428">
                            <w:pPr>
                              <w:pStyle w:val="BodyText"/>
                              <w:ind w:left="143"/>
                            </w:pPr>
                            <w:r>
                              <w:t>1= Poor (absent)</w:t>
                            </w:r>
                          </w:p>
                          <w:p w14:paraId="5870947B" w14:textId="77777777" w:rsidR="00A35A29" w:rsidRDefault="000D2428">
                            <w:pPr>
                              <w:pStyle w:val="BodyText"/>
                              <w:ind w:left="143"/>
                            </w:pPr>
                            <w:r>
                              <w:t>2= Unclear/ unnecessary details</w:t>
                            </w:r>
                          </w:p>
                          <w:p w14:paraId="5870947C" w14:textId="77777777" w:rsidR="00A35A29" w:rsidRDefault="000D2428">
                            <w:pPr>
                              <w:pStyle w:val="BodyText"/>
                              <w:ind w:left="143" w:right="427"/>
                            </w:pPr>
                            <w:r>
                              <w:t>3= Good</w:t>
                            </w:r>
                            <w:r w:rsidR="000E2626">
                              <w:t xml:space="preserve">; </w:t>
                            </w:r>
                            <w:r>
                              <w:t>lacking some important details</w:t>
                            </w:r>
                          </w:p>
                          <w:p w14:paraId="5870947D" w14:textId="77777777" w:rsidR="00A35A29" w:rsidRDefault="000D2428">
                            <w:pPr>
                              <w:pStyle w:val="BodyText"/>
                              <w:ind w:left="143" w:right="648"/>
                            </w:pPr>
                            <w:r>
                              <w:t>4= Very good</w:t>
                            </w:r>
                            <w:r w:rsidR="000E2626">
                              <w:t>; missing few details</w:t>
                            </w:r>
                          </w:p>
                          <w:p w14:paraId="5870947E" w14:textId="77777777" w:rsidR="00A35A29" w:rsidRDefault="000D2428" w:rsidP="00557CDD">
                            <w:pPr>
                              <w:pStyle w:val="BodyText"/>
                              <w:ind w:left="143" w:right="-43"/>
                            </w:pPr>
                            <w:r>
                              <w:t>5= Excellent (clear, concise,</w:t>
                            </w:r>
                            <w:r w:rsidR="000E2626">
                              <w:t xml:space="preserve"> detailed)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094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0.3pt;margin-top:54.25pt;width:211.5pt;height:9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ZxEwIAAAwEAAAOAAAAZHJzL2Uyb0RvYy54bWysU9uO0zAQfUfiHyy/06SVWi1R09XSsghp&#10;uUgLHzB1nMbC8Zix22T5esZO213BGyIP1jgzPp4553h9O/ZWnDQFg66W81kphXYKG+MOtfz+7f7N&#10;jRQhgmvAotO1fNJB3m5ev1oPvtIL7NA2mgSDuFANvpZdjL4qiqA63UOYodeOky1SD5G3dCgagoHR&#10;e1ssynJVDEiNJ1Q6BP67m5Jyk/HbVqv4pW2DjsLWknuLeaW87tNabNZQHQh8Z9S5DfiHLnowji+9&#10;Qu0ggjiS+QuqN4owYBtnCvsC29YonWfgaeblH9M8duB1noXJCf5KU/h/sOrz6dF/JRHHdziygHmI&#10;4B9Q/QjC4bYDd9B3RDh0Ghq+eJ4oKwYfqvPRRHWoQgLZD5+wYZHhGDEDjS31iRWeUzA6C/B0JV2P&#10;USj+uVjdrMolpxTn5otytSyzLAVUl+OeQvygsRcpqCWxqhkeTg8hpnagupSk2xzeG2uzstaJoZZv&#10;l4vlNBha06RkKgt02G8tiRMkb+Qvz8aZl2UJeQehm+pyanJNbyJb15q+ljfX01Alnt67Jl8fwdgp&#10;5hatOxOXuJpYi+N+5MJE4B6bJ6aQcLIoPykOOqRfUgxsz1qGn0cgLYX96FiG5OVLQJdgfwnAKT5a&#10;yyjFFG7j5PmjJ3PoGHkS2uEdS9WaTOJzF+c+2XKZ2/PzSJ5+uc9Vz4948xsAAP//AwBQSwMEFAAG&#10;AAgAAAAhACODYvvdAAAACAEAAA8AAABkcnMvZG93bnJldi54bWxMj81OwzAQhO9IvIO1SFwQtQk/&#10;CiFOhSq4IUQLqBzdeImjxOsodpv07VlOcNxvRrMz5XL2vTjgGNtAGq4WCgRSHWxLjYaP9+fLHERM&#10;hqzpA6GGI0ZYVqcnpSlsmGiNh01qBIdQLIwGl9JQSBlrh97ERRiQWPsOozeJz7GRdjQTh/teZkrd&#10;SW9a4g/ODLhyWHebvdfQvbq39fZl9VVfSOya6VNt8+OT1udn8+MDiIRz+jPDb32uDhV32oU92Sh6&#10;DTwkMVX5LQiWb7JrJjsN2T0TWZXy/4DqBwAA//8DAFBLAQItABQABgAIAAAAIQC2gziS/gAAAOEB&#10;AAATAAAAAAAAAAAAAAAAAAAAAABbQ29udGVudF9UeXBlc10ueG1sUEsBAi0AFAAGAAgAAAAhADj9&#10;If/WAAAAlAEAAAsAAAAAAAAAAAAAAAAALwEAAF9yZWxzLy5yZWxzUEsBAi0AFAAGAAgAAAAhAB/9&#10;JnETAgAADAQAAA4AAAAAAAAAAAAAAAAALgIAAGRycy9lMm9Eb2MueG1sUEsBAi0AFAAGAAgAAAAh&#10;ACODYvvdAAAACAEAAA8AAAAAAAAAAAAAAAAAbQQAAGRycy9kb3ducmV2LnhtbFBLBQYAAAAABAAE&#10;APMAAAB3BQAAAAA=&#10;" filled="f">
                <v:textbox inset="0,0,0,0">
                  <w:txbxContent>
                    <w:p w14:paraId="58709479" w14:textId="77777777" w:rsidR="00A35A29" w:rsidRDefault="000D2428">
                      <w:pPr>
                        <w:spacing w:before="71" w:line="293" w:lineRule="exact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Scale for Ranking</w:t>
                      </w:r>
                    </w:p>
                    <w:p w14:paraId="5870947A" w14:textId="77777777" w:rsidR="00A35A29" w:rsidRDefault="000D2428">
                      <w:pPr>
                        <w:pStyle w:val="BodyText"/>
                        <w:ind w:left="143"/>
                      </w:pPr>
                      <w:r>
                        <w:t>1= Poor (absent)</w:t>
                      </w:r>
                    </w:p>
                    <w:p w14:paraId="5870947B" w14:textId="77777777" w:rsidR="00A35A29" w:rsidRDefault="000D2428">
                      <w:pPr>
                        <w:pStyle w:val="BodyText"/>
                        <w:ind w:left="143"/>
                      </w:pPr>
                      <w:r>
                        <w:t>2= Unclear/ unnecessary details</w:t>
                      </w:r>
                    </w:p>
                    <w:p w14:paraId="5870947C" w14:textId="77777777" w:rsidR="00A35A29" w:rsidRDefault="000D2428">
                      <w:pPr>
                        <w:pStyle w:val="BodyText"/>
                        <w:ind w:left="143" w:right="427"/>
                      </w:pPr>
                      <w:r>
                        <w:t>3= Good</w:t>
                      </w:r>
                      <w:r w:rsidR="000E2626">
                        <w:t xml:space="preserve">; </w:t>
                      </w:r>
                      <w:r>
                        <w:t>lacking some important details</w:t>
                      </w:r>
                    </w:p>
                    <w:p w14:paraId="5870947D" w14:textId="77777777" w:rsidR="00A35A29" w:rsidRDefault="000D2428">
                      <w:pPr>
                        <w:pStyle w:val="BodyText"/>
                        <w:ind w:left="143" w:right="648"/>
                      </w:pPr>
                      <w:r>
                        <w:t>4= Very good</w:t>
                      </w:r>
                      <w:r w:rsidR="000E2626">
                        <w:t>; missing few details</w:t>
                      </w:r>
                    </w:p>
                    <w:p w14:paraId="5870947E" w14:textId="77777777" w:rsidR="00A35A29" w:rsidRDefault="000D2428" w:rsidP="00557CDD">
                      <w:pPr>
                        <w:pStyle w:val="BodyText"/>
                        <w:ind w:left="143" w:right="-43"/>
                      </w:pPr>
                      <w:r>
                        <w:t>5= Excellent (clear, concise,</w:t>
                      </w:r>
                      <w:r w:rsidR="000E2626">
                        <w:t xml:space="preserve"> detailed)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09444" w14:textId="77777777" w:rsidR="00A35A29" w:rsidRDefault="00A35A29">
      <w:pPr>
        <w:rPr>
          <w:rFonts w:ascii="Times New Roman"/>
          <w:sz w:val="19"/>
        </w:rPr>
        <w:sectPr w:rsidR="00A35A29">
          <w:type w:val="continuous"/>
          <w:pgSz w:w="12240" w:h="15840"/>
          <w:pgMar w:top="680" w:right="380" w:bottom="280" w:left="1320" w:header="720" w:footer="720" w:gutter="0"/>
          <w:cols w:space="720"/>
        </w:sectPr>
      </w:pPr>
    </w:p>
    <w:p w14:paraId="58709445" w14:textId="77777777" w:rsidR="00A35A29" w:rsidRDefault="00A35A29">
      <w:pPr>
        <w:pStyle w:val="BodyText"/>
        <w:rPr>
          <w:rFonts w:ascii="Times New Roman"/>
        </w:rPr>
      </w:pPr>
    </w:p>
    <w:p w14:paraId="58709446" w14:textId="77777777" w:rsidR="00A35A29" w:rsidRDefault="00A35A29">
      <w:pPr>
        <w:pStyle w:val="BodyText"/>
        <w:spacing w:before="8"/>
        <w:rPr>
          <w:rFonts w:ascii="Times New Roman"/>
          <w:sz w:val="27"/>
        </w:rPr>
      </w:pPr>
    </w:p>
    <w:p w14:paraId="58709448" w14:textId="6C3E65EB" w:rsidR="00A35A29" w:rsidRDefault="000D2428">
      <w:pPr>
        <w:spacing w:before="44"/>
        <w:ind w:left="120"/>
        <w:rPr>
          <w:b/>
          <w:sz w:val="28"/>
        </w:rPr>
      </w:pPr>
      <w:r>
        <w:br w:type="column"/>
      </w:r>
      <w:r>
        <w:rPr>
          <w:b/>
          <w:sz w:val="28"/>
        </w:rPr>
        <w:t>UCVM SURE Research Day: Abstract Evaluation</w:t>
      </w:r>
      <w:r w:rsidR="00EA2034">
        <w:rPr>
          <w:b/>
          <w:sz w:val="28"/>
        </w:rPr>
        <w:t xml:space="preserve"> Form</w:t>
      </w:r>
    </w:p>
    <w:p w14:paraId="58709449" w14:textId="3B873C99" w:rsidR="00A35A29" w:rsidRDefault="00EA2034">
      <w:pPr>
        <w:rPr>
          <w:sz w:val="28"/>
        </w:rPr>
        <w:sectPr w:rsidR="00A35A29">
          <w:type w:val="continuous"/>
          <w:pgSz w:w="12240" w:h="15840"/>
          <w:pgMar w:top="680" w:right="380" w:bottom="280" w:left="1320" w:header="720" w:footer="720" w:gutter="0"/>
          <w:cols w:num="2" w:space="720" w:equalWidth="0">
            <w:col w:w="1153" w:space="345"/>
            <w:col w:w="9042"/>
          </w:cols>
        </w:sectPr>
      </w:pPr>
      <w:r>
        <w:rPr>
          <w:sz w:val="28"/>
        </w:rPr>
        <w:t xml:space="preserve"> </w:t>
      </w:r>
    </w:p>
    <w:p w14:paraId="5870944A" w14:textId="77777777" w:rsidR="00A35A29" w:rsidRDefault="00A35A29">
      <w:pPr>
        <w:pStyle w:val="BodyText"/>
        <w:spacing w:before="4"/>
        <w:rPr>
          <w:b/>
          <w:sz w:val="10"/>
        </w:rPr>
      </w:pPr>
    </w:p>
    <w:p w14:paraId="5DC469AD" w14:textId="2E24C97D" w:rsidR="00717456" w:rsidRPr="00834D29" w:rsidRDefault="00D338A1" w:rsidP="00834D29">
      <w:pPr>
        <w:pStyle w:val="Heading1"/>
        <w:ind w:left="0"/>
      </w:pPr>
      <w:r>
        <w:t>Abstract</w:t>
      </w:r>
      <w:r w:rsidR="55EFE942">
        <w:t xml:space="preserve"> Author</w:t>
      </w:r>
      <w:r>
        <w:t xml:space="preserve"> Name</w:t>
      </w:r>
      <w:r w:rsidR="55EFE942">
        <w:t>:</w:t>
      </w:r>
      <w:r w:rsidR="7F7A9104">
        <w:t xml:space="preserve"> </w:t>
      </w:r>
    </w:p>
    <w:p w14:paraId="66CBC849" w14:textId="77777777" w:rsidR="00717456" w:rsidRDefault="00717456" w:rsidP="116F424C">
      <w:pPr>
        <w:rPr>
          <w:b/>
          <w:bCs/>
        </w:rPr>
      </w:pPr>
    </w:p>
    <w:p w14:paraId="0CFA3B7E" w14:textId="3593199A" w:rsidR="00A35A29" w:rsidRDefault="00D338A1" w:rsidP="116F424C">
      <w:pPr>
        <w:rPr>
          <w:b/>
          <w:bCs/>
        </w:rPr>
      </w:pPr>
      <w:r>
        <w:rPr>
          <w:b/>
          <w:bCs/>
        </w:rPr>
        <w:t>Abstract</w:t>
      </w:r>
      <w:r w:rsidR="55EFE942" w:rsidRPr="116F424C">
        <w:rPr>
          <w:b/>
          <w:bCs/>
        </w:rPr>
        <w:t xml:space="preserve"> Author’s Dep</w:t>
      </w:r>
      <w:r w:rsidR="61F05879" w:rsidRPr="116F424C">
        <w:rPr>
          <w:b/>
          <w:bCs/>
        </w:rPr>
        <w:t>t/Faculty</w:t>
      </w:r>
      <w:r w:rsidR="55EFE942" w:rsidRPr="116F424C">
        <w:rPr>
          <w:b/>
          <w:bCs/>
        </w:rPr>
        <w:t>:</w:t>
      </w:r>
      <w:r w:rsidR="71D338CA" w:rsidRPr="116F424C">
        <w:rPr>
          <w:b/>
          <w:bCs/>
        </w:rPr>
        <w:t xml:space="preserve"> </w:t>
      </w:r>
    </w:p>
    <w:p w14:paraId="5870944C" w14:textId="1285051B" w:rsidR="00A35A29" w:rsidRDefault="00A35A29" w:rsidP="116F424C"/>
    <w:p w14:paraId="3AE9F1AD" w14:textId="715F0A50" w:rsidR="00834D29" w:rsidRDefault="55EFE942" w:rsidP="00B34C29">
      <w:pPr>
        <w:tabs>
          <w:tab w:val="left" w:pos="2279"/>
        </w:tabs>
        <w:spacing w:before="182" w:line="400" w:lineRule="auto"/>
        <w:ind w:right="7941"/>
        <w:rPr>
          <w:b/>
          <w:bCs/>
          <w:spacing w:val="-7"/>
        </w:rPr>
      </w:pPr>
      <w:r w:rsidRPr="00EA2034">
        <w:rPr>
          <w:b/>
          <w:bCs/>
          <w:highlight w:val="yellow"/>
        </w:rPr>
        <w:t xml:space="preserve">Final </w:t>
      </w:r>
      <w:r w:rsidR="23EB11AB" w:rsidRPr="00EA2034">
        <w:rPr>
          <w:b/>
          <w:bCs/>
          <w:highlight w:val="yellow"/>
        </w:rPr>
        <w:t>Score</w:t>
      </w:r>
      <w:proofErr w:type="gramStart"/>
      <w:r w:rsidRPr="00EA2034">
        <w:rPr>
          <w:b/>
          <w:bCs/>
          <w:highlight w:val="yellow"/>
        </w:rPr>
        <w:t>:</w:t>
      </w:r>
      <w:r w:rsidR="00834D29" w:rsidRPr="00EA2034">
        <w:rPr>
          <w:b/>
          <w:bCs/>
          <w:highlight w:val="yellow"/>
        </w:rPr>
        <w:t xml:space="preserve"> </w:t>
      </w:r>
      <w:r w:rsidR="00134CF3" w:rsidRPr="00EA2034">
        <w:rPr>
          <w:bCs/>
          <w:highlight w:val="yellow"/>
        </w:rPr>
        <w:t xml:space="preserve"> </w:t>
      </w:r>
      <w:r w:rsidRPr="00EA2034">
        <w:rPr>
          <w:bCs/>
          <w:spacing w:val="-7"/>
          <w:highlight w:val="yellow"/>
        </w:rPr>
        <w:t>/</w:t>
      </w:r>
      <w:proofErr w:type="gramEnd"/>
      <w:r w:rsidRPr="00EA2034">
        <w:rPr>
          <w:bCs/>
          <w:spacing w:val="-7"/>
          <w:highlight w:val="yellow"/>
        </w:rPr>
        <w:t>20</w:t>
      </w:r>
      <w:r w:rsidRPr="116F424C">
        <w:rPr>
          <w:b/>
          <w:bCs/>
          <w:spacing w:val="-7"/>
        </w:rPr>
        <w:t xml:space="preserve"> </w:t>
      </w:r>
    </w:p>
    <w:p w14:paraId="5870944D" w14:textId="661B96A5" w:rsidR="00A35A29" w:rsidRPr="00834D29" w:rsidRDefault="55EFE942" w:rsidP="00B34C29">
      <w:pPr>
        <w:tabs>
          <w:tab w:val="left" w:pos="2279"/>
        </w:tabs>
        <w:spacing w:before="182" w:line="400" w:lineRule="auto"/>
        <w:ind w:right="7941"/>
      </w:pPr>
      <w:r w:rsidRPr="116F424C">
        <w:rPr>
          <w:b/>
          <w:bCs/>
        </w:rPr>
        <w:t>Reviewer</w:t>
      </w:r>
      <w:r w:rsidRPr="116F424C">
        <w:rPr>
          <w:b/>
          <w:bCs/>
          <w:spacing w:val="-3"/>
        </w:rPr>
        <w:t xml:space="preserve"> </w:t>
      </w:r>
      <w:r w:rsidR="23EB11AB" w:rsidRPr="116F424C">
        <w:rPr>
          <w:b/>
          <w:bCs/>
        </w:rPr>
        <w:t>Name</w:t>
      </w:r>
      <w:r w:rsidRPr="116F424C">
        <w:rPr>
          <w:b/>
          <w:bCs/>
        </w:rPr>
        <w:t>:</w:t>
      </w:r>
      <w:r w:rsidR="00B34C29">
        <w:rPr>
          <w:b/>
          <w:bCs/>
        </w:rPr>
        <w:t xml:space="preserve"> </w:t>
      </w:r>
    </w:p>
    <w:p w14:paraId="5870944F" w14:textId="77777777" w:rsidR="00A35A29" w:rsidRDefault="00A35A29">
      <w:pPr>
        <w:pStyle w:val="BodyText"/>
        <w:spacing w:before="7"/>
        <w:rPr>
          <w:b/>
          <w:sz w:val="21"/>
        </w:rPr>
      </w:pPr>
    </w:p>
    <w:p w14:paraId="58709450" w14:textId="77777777" w:rsidR="00A35A29" w:rsidRDefault="000D2428">
      <w:pPr>
        <w:ind w:left="120"/>
        <w:rPr>
          <w:b/>
          <w:i/>
          <w:sz w:val="28"/>
        </w:rPr>
      </w:pPr>
      <w:r>
        <w:rPr>
          <w:b/>
          <w:i/>
          <w:color w:val="FF0000"/>
          <w:sz w:val="28"/>
        </w:rPr>
        <w:t>Grading Criteria</w:t>
      </w:r>
    </w:p>
    <w:p w14:paraId="58709451" w14:textId="7E188CC0" w:rsidR="00A35A29" w:rsidRDefault="00F27824">
      <w:pPr>
        <w:pStyle w:val="Heading2"/>
        <w:spacing w:before="18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0946D" wp14:editId="5870946E">
                <wp:simplePos x="0" y="0"/>
                <wp:positionH relativeFrom="page">
                  <wp:posOffset>5707380</wp:posOffset>
                </wp:positionH>
                <wp:positionV relativeFrom="paragraph">
                  <wp:posOffset>126365</wp:posOffset>
                </wp:positionV>
                <wp:extent cx="847090" cy="289560"/>
                <wp:effectExtent l="0" t="0" r="1016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F9EE2" w14:textId="4B6F343F" w:rsidR="00834D29" w:rsidRDefault="00834D29">
                            <w:pPr>
                              <w:tabs>
                                <w:tab w:val="left" w:pos="863"/>
                              </w:tabs>
                              <w:spacing w:before="70"/>
                              <w:ind w:left="136"/>
                            </w:pPr>
                            <w:r>
                              <w:rPr>
                                <w:rFonts w:ascii="Arial"/>
                                <w:position w:val="-2"/>
                                <w:sz w:val="20"/>
                              </w:rPr>
                              <w:tab/>
                            </w:r>
                            <w: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946D" id="Text Box 7" o:spid="_x0000_s1027" type="#_x0000_t202" style="position:absolute;left:0;text-align:left;margin-left:449.4pt;margin-top:9.95pt;width:66.7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bFAIAABEEAAAOAAAAZHJzL2Uyb0RvYy54bWysU8GO0zAQvSPxD5bvNG1FlzZqulpaFiEt&#10;C9LCBziOk1g4HjN2m5SvZ+yk3RXcEDlY48z4ed6b5+3t0Bl2Uug12IIvZnPOlJVQadsU/Pu3+zdr&#10;znwQthIGrCr4WXl+u3v9atu7XC2hBVMpZARifd67grchuDzLvGxVJ/wMnLKUrAE7EWiLTVah6Am9&#10;M9lyPr/JesDKIUjlPf09jEm+S/h1rWT4UtdeBWYKTr2FtGJay7hmu63IGxSu1XJqQ/xDF53Qli69&#10;Qh1EEOyI+i+oTksED3WYSegyqGstVeJAbBbzP9g8tcKpxIXE8e4qk/9/sPLx9OS+IgvDexhogImE&#10;dw8gf3hmYd8K26g7ROhbJSq6eBEly3rn8+lolNrnPoKU/WeoaMjiGCABDTV2URXiyQidBnC+iq6G&#10;wCT9XL99N99QRlJqud6sbtJQMpFfDjv04aOCjsWg4EgzTeDi9OBDbEbkl5J4l4V7bUyaq7GsL/hm&#10;tVyNtMDoKiZjmcem3BtkJxGdkb7EjDIvyyLyQfh2rEup0TOdDmRcozticD0t8qjSB1ul64PQZoyp&#10;RWMn2aJSo2ZhKAemq0nTqGIJ1Zl0RBh9Su+KghbwF2c9ebTg/udRoOLMfLI0i2joS4CXoLwEwko6&#10;WvDA2Rjuw2j8o0PdtIQ8TtvCHc2r1knL5y6mdsl3SeLpjURjv9ynqueXvPsNAAD//wMAUEsDBBQA&#10;BgAIAAAAIQD9GJ9W4AAAAAoBAAAPAAAAZHJzL2Rvd25yZXYueG1sTI/BTsMwEETvSPyDtUhcELUJ&#10;apWEOBWq4IYQLVTt0Y2XOEq8jmK3Sf8e91SOoxnNvCmWk+3YCQffOJLwNBPAkCqnG6ol/Hy/P6bA&#10;fFCkVecIJZzRw7K8vSlUrt1IazxtQs1iCflcSTAh9DnnvjJolZ+5Hil6v26wKkQ51FwPaozltuOJ&#10;EAtuVUNxwageVwardnO0EtpP87Xefaz21QPHth63Ypee36S8v5teX4AFnMI1DBf8iA5lZDq4I2nP&#10;Oglplkb0EI0sA3YJiOckAXaQsJjPgZcF/3+h/AMAAP//AwBQSwECLQAUAAYACAAAACEAtoM4kv4A&#10;AADhAQAAEwAAAAAAAAAAAAAAAAAAAAAAW0NvbnRlbnRfVHlwZXNdLnhtbFBLAQItABQABgAIAAAA&#10;IQA4/SH/1gAAAJQBAAALAAAAAAAAAAAAAAAAAC8BAABfcmVscy8ucmVsc1BLAQItABQABgAIAAAA&#10;IQAasDebFAIAABEEAAAOAAAAAAAAAAAAAAAAAC4CAABkcnMvZTJvRG9jLnhtbFBLAQItABQABgAI&#10;AAAAIQD9GJ9W4AAAAAoBAAAPAAAAAAAAAAAAAAAAAG4EAABkcnMvZG93bnJldi54bWxQSwUGAAAA&#10;AAQABADzAAAAewUAAAAA&#10;" filled="f">
                <v:textbox inset="0,0,0,0">
                  <w:txbxContent>
                    <w:p w14:paraId="0F0F9EE2" w14:textId="4B6F343F" w:rsidR="00834D29" w:rsidRDefault="00834D29">
                      <w:pPr>
                        <w:tabs>
                          <w:tab w:val="left" w:pos="863"/>
                        </w:tabs>
                        <w:spacing w:before="70"/>
                        <w:ind w:left="136"/>
                      </w:pPr>
                      <w:r>
                        <w:rPr>
                          <w:rFonts w:ascii="Arial"/>
                          <w:position w:val="-2"/>
                          <w:sz w:val="20"/>
                        </w:rPr>
                        <w:tab/>
                      </w:r>
                      <w:r>
                        <w:t>/5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23EB11AB">
        <w:rPr>
          <w:noProof/>
          <w:lang w:bidi="ar-SA"/>
        </w:rPr>
        <w:t>Introduction</w:t>
      </w:r>
      <w:r w:rsidR="63FD651C">
        <w:rPr>
          <w:noProof/>
          <w:lang w:bidi="ar-SA"/>
        </w:rPr>
        <w:t xml:space="preserve"> </w:t>
      </w:r>
    </w:p>
    <w:p w14:paraId="58709452" w14:textId="77777777" w:rsidR="00A35A29" w:rsidRDefault="000D242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83"/>
        <w:ind w:left="840"/>
      </w:pPr>
      <w:r>
        <w:t>What is known and not known about the</w:t>
      </w:r>
      <w:r>
        <w:rPr>
          <w:spacing w:val="-5"/>
        </w:rPr>
        <w:t xml:space="preserve"> </w:t>
      </w:r>
      <w:r>
        <w:t>subject?</w:t>
      </w:r>
    </w:p>
    <w:p w14:paraId="58709453" w14:textId="77777777" w:rsidR="00A35A29" w:rsidRDefault="000D242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0"/>
        <w:ind w:left="840"/>
      </w:pPr>
      <w:r>
        <w:t>Why is the study important?</w:t>
      </w:r>
    </w:p>
    <w:p w14:paraId="58709454" w14:textId="77777777" w:rsidR="00A35A29" w:rsidRDefault="000D242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/>
      </w:pPr>
      <w:r>
        <w:t>Does the abstract identify a clear objective and/or</w:t>
      </w:r>
      <w:r>
        <w:rPr>
          <w:spacing w:val="-4"/>
        </w:rPr>
        <w:t xml:space="preserve"> </w:t>
      </w:r>
      <w:r>
        <w:t>hypothesis?</w:t>
      </w:r>
    </w:p>
    <w:p w14:paraId="58709455" w14:textId="77777777" w:rsidR="00A35A29" w:rsidRDefault="00F27824">
      <w:pPr>
        <w:pStyle w:val="Heading2"/>
        <w:spacing w:before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0946F" wp14:editId="58709470">
                <wp:simplePos x="0" y="0"/>
                <wp:positionH relativeFrom="page">
                  <wp:posOffset>5753100</wp:posOffset>
                </wp:positionH>
                <wp:positionV relativeFrom="paragraph">
                  <wp:posOffset>279400</wp:posOffset>
                </wp:positionV>
                <wp:extent cx="838200" cy="28956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09480" w14:textId="04343BD8" w:rsidR="00A35A29" w:rsidRDefault="000D2428">
                            <w:pPr>
                              <w:tabs>
                                <w:tab w:val="left" w:pos="863"/>
                              </w:tabs>
                              <w:spacing w:before="75"/>
                              <w:ind w:left="79"/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</w:r>
                            <w: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946F" id="Text Box 6" o:spid="_x0000_s1028" type="#_x0000_t202" style="position:absolute;left:0;text-align:left;margin-left:453pt;margin-top:22pt;width:6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5YFQIAABEEAAAOAAAAZHJzL2Uyb0RvYy54bWysU9uO0zAQfUfiHyy/07RFXXWjpqulZRHS&#10;cpEWPmDqOI2F4zFjt0n5esZO213BGyIP1jgzPp5zznh1N3RWHDUFg66Ss8lUCu0U1sbtK/n928Ob&#10;pRQhgqvBotOVPOkg79avX616X+o5tmhrTYJBXCh7X8k2Rl8WRVCt7iBM0GvHyQapg8hb2hc1Qc/o&#10;nS3m0+lN0SPVnlDpEPjvdkzKdcZvGq3il6YJOgpbSe4t5pXyuktrsV5BuSfwrVHnNuAfuujAOL70&#10;CrWFCOJA5i+ozijCgE2cKOwKbBqjdObAbGbTP9g8teB15sLiBH+VKfw/WPX5+OS/kojDOxzYwEwi&#10;+EdUP4JwuGnB7fU9EfathpovniXJit6H8nw0SR3KkEB2/Ses2WQ4RMxAQ0NdUoV5CkZnA05X0fUQ&#10;heKfy7dLNlIKxan58nZxk00poLwc9hTiB42dSEEliT3N4HB8DDE1A+WlJN3l8MFYm321TvSVvF3M&#10;FyMttKZOyVQWaL/bWBJHSJORv8yMMy/LEvIWQjvW5dQ4M52JPLjWdMzgehrKpNJ7V+frIxg7xtyi&#10;dWfZklKjZnHYDcLUTDtBJhV3WJ9YR8JxTvldcdAi/ZKi5xmtZPh5ANJS2I+OvUgDfQnoEuwuATjF&#10;RysZpRjDTRwH/+DJ7FtGHt12eM9+NSZr+dzFuV2euyzx+Y2kwX65z1XPL3n9GwAA//8DAFBLAwQU&#10;AAYACAAAACEAyIZRkuAAAAAKAQAADwAAAGRycy9kb3ducmV2LnhtbEyPQU/DMAyF70j8h8hIXBBL&#10;gKnqStMJTXBDaBugccwa01ZtnKrJ1u7fzzvBybbe0/P38uXkOnHEITSeNDzMFAik0tuGKg1fn2/3&#10;KYgQDVnTeUINJwywLK6vcpNZP9IGj9tYCQ6hkBkNdYx9JmUoa3QmzHyPxNqvH5yJfA6VtIMZOdx1&#10;8lGpRDrTEH+oTY+rGst2e3Aa2o96vdm9r37KO4ltNX6rXXp61fr2Znp5BhFxin9muOAzOhTMtPcH&#10;skF0GhYq4S5Rw3zO82JQTylvew3pIgFZ5PJ/heIMAAD//wMAUEsBAi0AFAAGAAgAAAAhALaDOJL+&#10;AAAA4QEAABMAAAAAAAAAAAAAAAAAAAAAAFtDb250ZW50X1R5cGVzXS54bWxQSwECLQAUAAYACAAA&#10;ACEAOP0h/9YAAACUAQAACwAAAAAAAAAAAAAAAAAvAQAAX3JlbHMvLnJlbHNQSwECLQAUAAYACAAA&#10;ACEA44KOWBUCAAARBAAADgAAAAAAAAAAAAAAAAAuAgAAZHJzL2Uyb0RvYy54bWxQSwECLQAUAAYA&#10;CAAAACEAyIZRkuAAAAAKAQAADwAAAAAAAAAAAAAAAABvBAAAZHJzL2Rvd25yZXYueG1sUEsFBgAA&#10;AAAEAAQA8wAAAHwFAAAAAA==&#10;" filled="f">
                <v:textbox inset="0,0,0,0">
                  <w:txbxContent>
                    <w:p w14:paraId="58709480" w14:textId="04343BD8" w:rsidR="00A35A29" w:rsidRDefault="000D2428">
                      <w:pPr>
                        <w:tabs>
                          <w:tab w:val="left" w:pos="863"/>
                        </w:tabs>
                        <w:spacing w:before="75"/>
                        <w:ind w:left="79"/>
                      </w:pPr>
                      <w:r>
                        <w:rPr>
                          <w:rFonts w:ascii="Arial"/>
                          <w:sz w:val="20"/>
                        </w:rPr>
                        <w:tab/>
                      </w:r>
                      <w:r>
                        <w:t>/5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2428">
        <w:t>Methods</w:t>
      </w:r>
    </w:p>
    <w:p w14:paraId="58709456" w14:textId="77777777" w:rsidR="00A35A29" w:rsidRDefault="000D242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83"/>
      </w:pPr>
      <w:r>
        <w:t>Can you understand what was</w:t>
      </w:r>
      <w:r>
        <w:rPr>
          <w:spacing w:val="-8"/>
        </w:rPr>
        <w:t xml:space="preserve"> </w:t>
      </w:r>
      <w:r>
        <w:t>done?</w:t>
      </w:r>
    </w:p>
    <w:p w14:paraId="58709457" w14:textId="77777777" w:rsidR="00A35A29" w:rsidRDefault="000D242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</w:pPr>
      <w:r>
        <w:t>Can the methods be followed easily in a lo</w:t>
      </w:r>
      <w:r w:rsidR="000E2626">
        <w:t xml:space="preserve">gical </w:t>
      </w:r>
      <w:r>
        <w:t>order?</w:t>
      </w:r>
    </w:p>
    <w:p w14:paraId="58709458" w14:textId="77777777" w:rsidR="00A35A29" w:rsidRDefault="000D2428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59" w:lineRule="auto"/>
        <w:ind w:right="1894" w:hanging="360"/>
      </w:pPr>
      <w:r>
        <w:t xml:space="preserve">Does the abstract include study design, power or sample size calculation, and statistical </w:t>
      </w:r>
      <w:r w:rsidR="000E2626">
        <w:t>methods</w:t>
      </w:r>
      <w:r>
        <w:t>, if</w:t>
      </w:r>
      <w:r>
        <w:rPr>
          <w:spacing w:val="-3"/>
        </w:rPr>
        <w:t xml:space="preserve"> </w:t>
      </w:r>
      <w:r>
        <w:t>appropriate?</w:t>
      </w:r>
    </w:p>
    <w:p w14:paraId="58709459" w14:textId="77777777" w:rsidR="00A35A29" w:rsidRDefault="000D2428">
      <w:pPr>
        <w:pStyle w:val="Heading1"/>
        <w:numPr>
          <w:ilvl w:val="0"/>
          <w:numId w:val="1"/>
        </w:numPr>
        <w:tabs>
          <w:tab w:val="left" w:pos="841"/>
          <w:tab w:val="left" w:pos="842"/>
        </w:tabs>
        <w:spacing w:line="279" w:lineRule="exact"/>
      </w:pPr>
      <w:r>
        <w:t>If the study is qualitative, please use the criteria below</w:t>
      </w:r>
      <w:r>
        <w:rPr>
          <w:spacing w:val="-9"/>
        </w:rPr>
        <w:t xml:space="preserve"> </w:t>
      </w:r>
      <w:r>
        <w:t>instead:</w:t>
      </w:r>
    </w:p>
    <w:p w14:paraId="5870945A" w14:textId="77777777" w:rsidR="00A35A29" w:rsidRDefault="000D2428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</w:pPr>
      <w:r>
        <w:t>Was the framework provided (e.g.</w:t>
      </w:r>
      <w:r w:rsidR="000E2626">
        <w:t>,</w:t>
      </w:r>
      <w:r>
        <w:t xml:space="preserve"> template analysis, grounded</w:t>
      </w:r>
      <w:r>
        <w:rPr>
          <w:spacing w:val="-8"/>
        </w:rPr>
        <w:t xml:space="preserve"> </w:t>
      </w:r>
      <w:r>
        <w:t>theory)</w:t>
      </w:r>
    </w:p>
    <w:p w14:paraId="5870945B" w14:textId="77777777" w:rsidR="00A35A29" w:rsidRDefault="000D2428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spacing w:before="15" w:line="249" w:lineRule="auto"/>
        <w:ind w:right="1711"/>
      </w:pPr>
      <w:r>
        <w:t>Were the sample (e.g.</w:t>
      </w:r>
      <w:r w:rsidR="000E2626">
        <w:t>,</w:t>
      </w:r>
      <w:r>
        <w:t xml:space="preserve"> demographics, number of participants) and data collection methods (e.g. </w:t>
      </w:r>
      <w:r w:rsidR="000E2626">
        <w:t>f</w:t>
      </w:r>
      <w:r>
        <w:t>ocus groups, questionnaires)</w:t>
      </w:r>
      <w:r>
        <w:rPr>
          <w:spacing w:val="-4"/>
        </w:rPr>
        <w:t xml:space="preserve"> </w:t>
      </w:r>
      <w:r>
        <w:t>described?</w:t>
      </w:r>
    </w:p>
    <w:p w14:paraId="5870945C" w14:textId="77777777" w:rsidR="00A35A29" w:rsidRDefault="000D2428">
      <w:pPr>
        <w:pStyle w:val="Heading2"/>
        <w:spacing w:before="13"/>
        <w:ind w:left="121"/>
      </w:pPr>
      <w:r>
        <w:t>Results</w:t>
      </w:r>
    </w:p>
    <w:p w14:paraId="5870945D" w14:textId="77777777" w:rsidR="00A35A29" w:rsidRDefault="00F27824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09471" wp14:editId="0E330A25">
                <wp:simplePos x="0" y="0"/>
                <wp:positionH relativeFrom="page">
                  <wp:posOffset>5781898</wp:posOffset>
                </wp:positionH>
                <wp:positionV relativeFrom="paragraph">
                  <wp:posOffset>21590</wp:posOffset>
                </wp:positionV>
                <wp:extent cx="838200" cy="289560"/>
                <wp:effectExtent l="0" t="0" r="1270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09481" w14:textId="62E8709C" w:rsidR="00A35A29" w:rsidRDefault="000D2428">
                            <w:pPr>
                              <w:tabs>
                                <w:tab w:val="left" w:pos="863"/>
                              </w:tabs>
                              <w:spacing w:before="74"/>
                              <w:ind w:left="66"/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9471" id="Text Box 5" o:spid="_x0000_s1029" type="#_x0000_t202" style="position:absolute;left:0;text-align:left;margin-left:455.25pt;margin-top:1.7pt;width:6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QNFgIAABEEAAAOAAAAZHJzL2Uyb0RvYy54bWysU8Fu2zAMvQ/YPwi6L05SpEiNOEWXrMOA&#10;bh3Q7QMYWY6FyaJGKbG7rx8lJ2mx3Yb5IFAm9US+97S6HTorjpqCQVfJ2WQqhXYKa+P2lfz+7f7d&#10;UooQwdVg0elKPusgb9dv36x6X+o5tmhrTYJBXCh7X8k2Rl8WRVCt7iBM0GvHyQapg8hb2hc1Qc/o&#10;nS3m0+l10SPVnlDpEPjvdkzKdcZvGq3iY9MEHYWtJPcW80p53aW1WK+g3BP41qhTG/APXXRgHF96&#10;gdpCBHEg8xdUZxRhwCZOFHYFNo1ROs/A08ymf0zz1ILXeRYmJ/gLTeH/waovxyf/lUQc3uPAAuYh&#10;gn9A9SMIh5sW3F7fEWHfaqj54lmirOh9KE9HE9WhDAlk13/GmkWGQ8QMNDTUJVZ4TsHoLMDzhXQ9&#10;RKH45/JqyUJKoTg1X94srrMoBZTnw55C/KixEymoJLGmGRyODyGmZqA8l6S7HN4ba7Ou1om+kjeL&#10;+WIcC62pUzKVBdrvNpbEEZIz8pcn48zrsoS8hdCOdTk1eqYzkY1rTccTXE5DmVj64Op8fQRjx5hb&#10;tO5EW2Jq5CwOu0GYupJXCTKxuMP6mXkkHH3K74qDFumXFD17tJLh5wFIS2E/OdYiGfoc0DnYnQNw&#10;io9WMkoxhps4Gv/gyexbRh7VdnjHejUmc/nSxald9l2m+PRGkrFf73PVy0te/wYAAP//AwBQSwME&#10;FAAGAAgAAAAhALuRha/gAAAACQEAAA8AAABkcnMvZG93bnJldi54bWxMj8FOwzAQRO9I/IO1SFwQ&#10;tVsCakM2FargViFaQOXoxksSJV5Hsdukf1/3BMfZGc28zZajbcWRel87RphOFAjiwpmaS4Svz7f7&#10;OQgfNBvdOiaEE3lY5tdXmU6NG3hDx20oRSxhn2qEKoQuldIXFVntJ64jjt6v660OUfalNL0eYrlt&#10;5UypJ2l1zXGh0h2tKiqa7cEiNO/Vx2a3Xv0Ud5KacvhWu/npFfH2Znx5BhFoDH9huOBHdMgj094d&#10;2HjRIiym6jFGER4SEBdfJbN42CMkCwUyz+T/D/IzAAAA//8DAFBLAQItABQABgAIAAAAIQC2gziS&#10;/gAAAOEBAAATAAAAAAAAAAAAAAAAAAAAAABbQ29udGVudF9UeXBlc10ueG1sUEsBAi0AFAAGAAgA&#10;AAAhADj9If/WAAAAlAEAAAsAAAAAAAAAAAAAAAAALwEAAF9yZWxzLy5yZWxzUEsBAi0AFAAGAAgA&#10;AAAhAFBwJA0WAgAAEQQAAA4AAAAAAAAAAAAAAAAALgIAAGRycy9lMm9Eb2MueG1sUEsBAi0AFAAG&#10;AAgAAAAhALuRha/gAAAACQEAAA8AAAAAAAAAAAAAAAAAcAQAAGRycy9kb3ducmV2LnhtbFBLBQYA&#10;AAAABAAEAPMAAAB9BQAAAAA=&#10;" filled="f">
                <v:textbox inset="0,0,0,0">
                  <w:txbxContent>
                    <w:p w14:paraId="58709481" w14:textId="62E8709C" w:rsidR="00A35A29" w:rsidRDefault="000D2428">
                      <w:pPr>
                        <w:tabs>
                          <w:tab w:val="left" w:pos="863"/>
                        </w:tabs>
                        <w:spacing w:before="74"/>
                        <w:ind w:left="66"/>
                      </w:pPr>
                      <w:r>
                        <w:rPr>
                          <w:rFonts w:ascii="Arial"/>
                          <w:sz w:val="20"/>
                        </w:rPr>
                        <w:tab/>
                      </w:r>
                      <w:r>
                        <w:rPr>
                          <w:position w:val="1"/>
                        </w:rPr>
                        <w:t>/5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2428">
        <w:t>Are results presented with pertinent</w:t>
      </w:r>
      <w:r w:rsidR="000D2428">
        <w:rPr>
          <w:spacing w:val="-7"/>
        </w:rPr>
        <w:t xml:space="preserve"> </w:t>
      </w:r>
      <w:r w:rsidR="000D2428">
        <w:t>details?</w:t>
      </w:r>
    </w:p>
    <w:p w14:paraId="5870945E" w14:textId="77777777" w:rsidR="00A35A29" w:rsidRDefault="000D2428" w:rsidP="00557CDD">
      <w:pPr>
        <w:pStyle w:val="ListParagraph"/>
        <w:numPr>
          <w:ilvl w:val="1"/>
          <w:numId w:val="1"/>
        </w:numPr>
        <w:tabs>
          <w:tab w:val="left" w:pos="1561"/>
          <w:tab w:val="left" w:pos="1563"/>
        </w:tabs>
        <w:ind w:left="1562" w:right="2743" w:hanging="362"/>
      </w:pPr>
      <w:r>
        <w:t xml:space="preserve">In quantitative research, are summary statistics </w:t>
      </w:r>
      <w:r w:rsidR="000E2626">
        <w:t>and/</w:t>
      </w:r>
      <w:r>
        <w:t xml:space="preserve">or </w:t>
      </w:r>
      <w:r w:rsidR="000E2626">
        <w:t xml:space="preserve">other appropriate </w:t>
      </w:r>
      <w:r>
        <w:t>statistic</w:t>
      </w:r>
      <w:r w:rsidR="000E2626">
        <w:t>s provided (e.g.</w:t>
      </w:r>
      <w:r>
        <w:t>, significance</w:t>
      </w:r>
      <w:r w:rsidR="000E2626">
        <w:t>)</w:t>
      </w:r>
      <w:r>
        <w:t>?</w:t>
      </w:r>
    </w:p>
    <w:p w14:paraId="5870945F" w14:textId="77777777" w:rsidR="00A35A29" w:rsidRDefault="000D2428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spacing w:before="1"/>
      </w:pPr>
      <w:r>
        <w:t>In qualitative research, do the results answer the research question</w:t>
      </w:r>
      <w:r>
        <w:rPr>
          <w:spacing w:val="-12"/>
        </w:rPr>
        <w:t xml:space="preserve"> </w:t>
      </w:r>
      <w:r>
        <w:t>concisely</w:t>
      </w:r>
      <w:r w:rsidR="000E2626">
        <w:t>?</w:t>
      </w:r>
    </w:p>
    <w:p w14:paraId="58709460" w14:textId="77777777" w:rsidR="00A35A29" w:rsidRDefault="00F27824">
      <w:pPr>
        <w:pStyle w:val="ListParagraph"/>
        <w:numPr>
          <w:ilvl w:val="0"/>
          <w:numId w:val="1"/>
        </w:numPr>
        <w:tabs>
          <w:tab w:val="left" w:pos="841"/>
          <w:tab w:val="left" w:pos="843"/>
        </w:tabs>
        <w:spacing w:before="15" w:line="256" w:lineRule="auto"/>
        <w:ind w:right="3691" w:hanging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09473" wp14:editId="58709474">
                <wp:simplePos x="0" y="0"/>
                <wp:positionH relativeFrom="page">
                  <wp:posOffset>5814060</wp:posOffset>
                </wp:positionH>
                <wp:positionV relativeFrom="paragraph">
                  <wp:posOffset>208915</wp:posOffset>
                </wp:positionV>
                <wp:extent cx="838200" cy="2895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09482" w14:textId="0A34F1C8" w:rsidR="00A35A29" w:rsidRDefault="000D2428">
                            <w:pPr>
                              <w:tabs>
                                <w:tab w:val="left" w:pos="863"/>
                              </w:tabs>
                              <w:spacing w:before="69"/>
                              <w:ind w:left="106"/>
                            </w:pPr>
                            <w:r>
                              <w:rPr>
                                <w:rFonts w:ascii="Arial"/>
                                <w:position w:val="-2"/>
                                <w:sz w:val="20"/>
                              </w:rPr>
                              <w:tab/>
                            </w:r>
                            <w: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9473" id="Text Box 4" o:spid="_x0000_s1030" type="#_x0000_t202" style="position:absolute;left:0;text-align:left;margin-left:457.8pt;margin-top:16.45pt;width:66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F+FgIAABEEAAAOAAAAZHJzL2Uyb0RvYy54bWysU8GO0zAQvSPxD5bvNG2hq27UdLW0LEJa&#10;FqSFD5g6TmPheMzYbbJ8PWOn7a7ghsjBGmfGzzPvPa9uhs6Ko6Zg0FVyNplKoZ3C2rh9Jb9/u3uz&#10;lCJEcDVYdLqSTzrIm/XrV6vel3qOLdpak2AQF8reV7KN0ZdFEVSrOwgT9NpxskHqIPKW9kVN0DN6&#10;Z4v5dHpV9Ei1J1Q6BP67HZNynfGbRqv4pWmCjsJWknuLeaW87tJarFdQ7gl8a9SpDfiHLjowji+9&#10;QG0hgjiQ+QuqM4owYBMnCrsCm8YonWfgaWbTP6Z5bMHrPAuTE/yFpvD/YNXD8dF/JRGH9ziwgHmI&#10;4O9R/QjC4aYFt9e3RNi3Gmq+eJYoK3ofytPRRHUoQwLZ9Z+xZpHhEDEDDQ11iRWeUzA6C/B0IV0P&#10;USj+uXy7ZCGlUJyaL68XV1mUAsrzYU8hftTYiRRUkljTDA7H+xBTM1CeS9JdDu+MtVlX60RfyevF&#10;fDGOhdbUKZnKAu13G0viCMkZ+cuTceZlWULeQmjHupwaPdOZyMa1puMJLqehTCx9cHW+PoKxY8wt&#10;WneiLTE1chaH3SBMXcl3CTKxuMP6iXkkHH3K74qDFumXFD17tJLh5wFIS2E/OdYiGfoc0DnYnQNw&#10;io9WMkoxhps4Gv/gyexbRh7VdnjLejUmc/ncxald9l2m+PRGkrFf7nPV80te/wYAAP//AwBQSwME&#10;FAAGAAgAAAAhAIMvETziAAAACgEAAA8AAABkcnMvZG93bnJldi54bWxMj8tOwzAQRfdI/IM1SGwQ&#10;tVtom4Y4Fapghyr6QGXpxkMcJR5Hsdukf4+7guXMHN05N1sOtmFn7HzlSMJ4JIAhFU5XVErY794f&#10;E2A+KNKqcYQSLuhhmd/eZCrVrqcNnrehZDGEfKokmBDalHNfGLTKj1yLFG8/rrMqxLErue5UH8Nt&#10;wydCzLhVFcUPRrW4MljU25OVUK/N5+bwsfouHjjWZf8lDsnlTcr7u+H1BVjAIfzBcNWP6pBHp6M7&#10;kfaskbAYT2cRlfA0WQC7AuJ5HjdHCfNkCjzP+P8K+S8AAAD//wMAUEsBAi0AFAAGAAgAAAAhALaD&#10;OJL+AAAA4QEAABMAAAAAAAAAAAAAAAAAAAAAAFtDb250ZW50X1R5cGVzXS54bWxQSwECLQAUAAYA&#10;CAAAACEAOP0h/9YAAACUAQAACwAAAAAAAAAAAAAAAAAvAQAAX3JlbHMvLnJlbHNQSwECLQAUAAYA&#10;CAAAACEACKsBfhYCAAARBAAADgAAAAAAAAAAAAAAAAAuAgAAZHJzL2Uyb0RvYy54bWxQSwECLQAU&#10;AAYACAAAACEAgy8RPOIAAAAKAQAADwAAAAAAAAAAAAAAAABwBAAAZHJzL2Rvd25yZXYueG1sUEsF&#10;BgAAAAAEAAQA8wAAAH8FAAAAAA==&#10;" filled="f">
                <v:textbox inset="0,0,0,0">
                  <w:txbxContent>
                    <w:p w14:paraId="58709482" w14:textId="0A34F1C8" w:rsidR="00A35A29" w:rsidRDefault="000D2428">
                      <w:pPr>
                        <w:tabs>
                          <w:tab w:val="left" w:pos="863"/>
                        </w:tabs>
                        <w:spacing w:before="69"/>
                        <w:ind w:left="106"/>
                      </w:pPr>
                      <w:r>
                        <w:rPr>
                          <w:rFonts w:ascii="Arial"/>
                          <w:position w:val="-2"/>
                          <w:sz w:val="20"/>
                        </w:rPr>
                        <w:tab/>
                      </w:r>
                      <w:r>
                        <w:t>/5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2428">
        <w:t>If results are not yet available, are there appropriate hypotheses or anticipated</w:t>
      </w:r>
      <w:r w:rsidR="000D2428">
        <w:rPr>
          <w:spacing w:val="-4"/>
        </w:rPr>
        <w:t xml:space="preserve"> </w:t>
      </w:r>
      <w:r w:rsidR="000D2428">
        <w:t>outcomes?</w:t>
      </w:r>
    </w:p>
    <w:p w14:paraId="58709461" w14:textId="77777777" w:rsidR="00A35A29" w:rsidRDefault="000D2428">
      <w:pPr>
        <w:pStyle w:val="Heading2"/>
        <w:ind w:left="121"/>
      </w:pPr>
      <w:r>
        <w:t>Discussion</w:t>
      </w:r>
    </w:p>
    <w:p w14:paraId="58709462" w14:textId="77777777" w:rsidR="00A35A29" w:rsidRDefault="000D2428">
      <w:pPr>
        <w:pStyle w:val="ListParagraph"/>
        <w:numPr>
          <w:ilvl w:val="0"/>
          <w:numId w:val="1"/>
        </w:numPr>
        <w:tabs>
          <w:tab w:val="left" w:pos="841"/>
          <w:tab w:val="left" w:pos="843"/>
        </w:tabs>
        <w:spacing w:before="23"/>
        <w:ind w:left="842" w:hanging="362"/>
      </w:pPr>
      <w:r>
        <w:t>Is there a clear take-home</w:t>
      </w:r>
      <w:r>
        <w:rPr>
          <w:spacing w:val="-5"/>
        </w:rPr>
        <w:t xml:space="preserve"> </w:t>
      </w:r>
      <w:r>
        <w:t>message?</w:t>
      </w:r>
    </w:p>
    <w:p w14:paraId="58709463" w14:textId="77777777" w:rsidR="00A35A29" w:rsidRDefault="000D2428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spacing w:before="19"/>
        <w:ind w:left="842"/>
      </w:pPr>
      <w:r>
        <w:t>Are conclusions made supported by the data</w:t>
      </w:r>
      <w:r>
        <w:rPr>
          <w:spacing w:val="-1"/>
        </w:rPr>
        <w:t xml:space="preserve"> </w:t>
      </w:r>
      <w:r>
        <w:t>presented?</w:t>
      </w:r>
    </w:p>
    <w:p w14:paraId="58709464" w14:textId="77777777" w:rsidR="00A35A29" w:rsidRDefault="00A35A29">
      <w:pPr>
        <w:pStyle w:val="BodyText"/>
        <w:rPr>
          <w:sz w:val="20"/>
        </w:rPr>
      </w:pPr>
    </w:p>
    <w:p w14:paraId="58709465" w14:textId="2C2C48B8" w:rsidR="00A35A29" w:rsidRDefault="00A35A29">
      <w:pPr>
        <w:pStyle w:val="BodyText"/>
        <w:spacing w:before="2"/>
        <w:rPr>
          <w:sz w:val="27"/>
        </w:rPr>
      </w:pPr>
    </w:p>
    <w:p w14:paraId="58709466" w14:textId="77777777" w:rsidR="00A35A29" w:rsidRDefault="00F27824">
      <w:pPr>
        <w:tabs>
          <w:tab w:val="left" w:pos="3001"/>
          <w:tab w:val="left" w:pos="6601"/>
        </w:tabs>
        <w:spacing w:before="56"/>
        <w:ind w:left="12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58709475" wp14:editId="58709476">
                <wp:simplePos x="0" y="0"/>
                <wp:positionH relativeFrom="page">
                  <wp:posOffset>4161155</wp:posOffset>
                </wp:positionH>
                <wp:positionV relativeFrom="paragraph">
                  <wp:posOffset>17145</wp:posOffset>
                </wp:positionV>
                <wp:extent cx="215900" cy="2159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C6A96" id="Rectangle 3" o:spid="_x0000_s1026" style="position:absolute;margin-left:327.65pt;margin-top:1.35pt;width:17pt;height:17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JiAh&#10;gOAAAAAIAQAADwAAAGRycy9kb3ducmV2LnhtbEyPMWvDMBSE90L/g3iFLqWRE9eO41gOpdAlQ6FJ&#10;CR0VS7FNpCcjyYn77/s6NeNxx9131Wayhl20D71DAfNZAkxj41SPrYCv/ftzASxEiUoah1rAjw6w&#10;qe/vKlkqd8VPfdnFllEJhlIK6GIcSs5D02krw8wNGsk7OW9lJOlbrry8Urk1fJEkObeyR1ro5KDf&#10;Ot2cd6MVsH3Jku94mLt9cU5XH948HfLtKMTjw/S6Bhb1FP/D8IdP6FAT09GNqAIzAvIsSykqYLEE&#10;Rn5erEgfBaT5Enhd8dsD9S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JiAhgOAA&#10;AAAI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09477" wp14:editId="58709478">
                <wp:simplePos x="0" y="0"/>
                <wp:positionH relativeFrom="page">
                  <wp:posOffset>6424930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836B" id="Rectangle 2" o:spid="_x0000_s1026" style="position:absolute;margin-left:505.9pt;margin-top:.6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At47&#10;XuAAAAAKAQAADwAAAGRycy9kb3ducmV2LnhtbEyPwU7DMBBE70j8g7VIXBC1kzZVG+JUCIlLD0i0&#10;qOLoxm4S1V5HttOGv2d7gtvO7mj2TbWZnGUXE2LvUUI2E8AMNl732Er42r8/r4DFpFAr69FI+DER&#10;NvX9XaVK7a/4aS671DIKwVgqCV1KQ8l5bDrjVJz5wSDdTj44lUiGluugrhTuLM+FWHKneqQPnRrM&#10;W2ea8250EraLQnynQ+b3q/N8/RHs02G5HaV8fJheX4AlM6U/M9zwCR1qYjr6EXVklrTIMmJPNOXA&#10;bgaxKGhxlDAvcuB1xf9XqH8B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At47XuAA&#10;AAAK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="000D2428">
        <w:rPr>
          <w:b/>
        </w:rPr>
        <w:t>Recommendation:</w:t>
      </w:r>
      <w:r w:rsidR="000D2428">
        <w:rPr>
          <w:b/>
        </w:rPr>
        <w:tab/>
      </w:r>
      <w:r w:rsidR="000D2428">
        <w:t>Poster</w:t>
      </w:r>
      <w:r w:rsidR="000D2428">
        <w:rPr>
          <w:spacing w:val="-1"/>
        </w:rPr>
        <w:t xml:space="preserve"> </w:t>
      </w:r>
      <w:r w:rsidR="000D2428">
        <w:t>Presentation</w:t>
      </w:r>
      <w:r w:rsidR="000D2428">
        <w:tab/>
        <w:t>Oral Presentation</w:t>
      </w:r>
    </w:p>
    <w:p w14:paraId="58709467" w14:textId="77777777" w:rsidR="00A35A29" w:rsidRDefault="00A35A29">
      <w:pPr>
        <w:pStyle w:val="BodyText"/>
        <w:spacing w:before="4"/>
        <w:rPr>
          <w:sz w:val="10"/>
        </w:rPr>
      </w:pPr>
    </w:p>
    <w:p w14:paraId="58709468" w14:textId="77777777" w:rsidR="00A35A29" w:rsidRDefault="000D2428">
      <w:pPr>
        <w:pStyle w:val="Heading1"/>
        <w:spacing w:before="57"/>
        <w:ind w:left="121"/>
      </w:pPr>
      <w:r>
        <w:t>Additional Comments (Optional):</w:t>
      </w:r>
    </w:p>
    <w:sectPr w:rsidR="00A35A29">
      <w:type w:val="continuous"/>
      <w:pgSz w:w="12240" w:h="15840"/>
      <w:pgMar w:top="680" w:right="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543C"/>
    <w:multiLevelType w:val="hybridMultilevel"/>
    <w:tmpl w:val="8BBA0214"/>
    <w:lvl w:ilvl="0" w:tplc="1B8C157C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B0F9D2">
      <w:numFmt w:val="bullet"/>
      <w:lvlText w:val="o"/>
      <w:lvlJc w:val="left"/>
      <w:pPr>
        <w:ind w:left="156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84426814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en-US"/>
      </w:rPr>
    </w:lvl>
    <w:lvl w:ilvl="3" w:tplc="3E5E06C4">
      <w:numFmt w:val="bullet"/>
      <w:lvlText w:val="•"/>
      <w:lvlJc w:val="left"/>
      <w:pPr>
        <w:ind w:left="3555" w:hanging="361"/>
      </w:pPr>
      <w:rPr>
        <w:rFonts w:hint="default"/>
        <w:lang w:val="en-US" w:eastAsia="en-US" w:bidi="en-US"/>
      </w:rPr>
    </w:lvl>
    <w:lvl w:ilvl="4" w:tplc="FEC80550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en-US"/>
      </w:rPr>
    </w:lvl>
    <w:lvl w:ilvl="5" w:tplc="3C72517C">
      <w:numFmt w:val="bullet"/>
      <w:lvlText w:val="•"/>
      <w:lvlJc w:val="left"/>
      <w:pPr>
        <w:ind w:left="5551" w:hanging="361"/>
      </w:pPr>
      <w:rPr>
        <w:rFonts w:hint="default"/>
        <w:lang w:val="en-US" w:eastAsia="en-US" w:bidi="en-US"/>
      </w:rPr>
    </w:lvl>
    <w:lvl w:ilvl="6" w:tplc="972873C2">
      <w:numFmt w:val="bullet"/>
      <w:lvlText w:val="•"/>
      <w:lvlJc w:val="left"/>
      <w:pPr>
        <w:ind w:left="6548" w:hanging="361"/>
      </w:pPr>
      <w:rPr>
        <w:rFonts w:hint="default"/>
        <w:lang w:val="en-US" w:eastAsia="en-US" w:bidi="en-US"/>
      </w:rPr>
    </w:lvl>
    <w:lvl w:ilvl="7" w:tplc="551CA4C4">
      <w:numFmt w:val="bullet"/>
      <w:lvlText w:val="•"/>
      <w:lvlJc w:val="left"/>
      <w:pPr>
        <w:ind w:left="7546" w:hanging="361"/>
      </w:pPr>
      <w:rPr>
        <w:rFonts w:hint="default"/>
        <w:lang w:val="en-US" w:eastAsia="en-US" w:bidi="en-US"/>
      </w:rPr>
    </w:lvl>
    <w:lvl w:ilvl="8" w:tplc="8EAAB536">
      <w:numFmt w:val="bullet"/>
      <w:lvlText w:val="•"/>
      <w:lvlJc w:val="left"/>
      <w:pPr>
        <w:ind w:left="8544" w:hanging="361"/>
      </w:pPr>
      <w:rPr>
        <w:rFonts w:hint="default"/>
        <w:lang w:val="en-US" w:eastAsia="en-US" w:bidi="en-US"/>
      </w:rPr>
    </w:lvl>
  </w:abstractNum>
  <w:num w:numId="1" w16cid:durableId="185344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29"/>
    <w:rsid w:val="000D2428"/>
    <w:rsid w:val="000E2626"/>
    <w:rsid w:val="00134CF3"/>
    <w:rsid w:val="00203126"/>
    <w:rsid w:val="002C68E8"/>
    <w:rsid w:val="004E1F38"/>
    <w:rsid w:val="00557CDD"/>
    <w:rsid w:val="00717456"/>
    <w:rsid w:val="00834D29"/>
    <w:rsid w:val="008631DC"/>
    <w:rsid w:val="008E2C45"/>
    <w:rsid w:val="009A6EF6"/>
    <w:rsid w:val="00A35A29"/>
    <w:rsid w:val="00B34C29"/>
    <w:rsid w:val="00C05139"/>
    <w:rsid w:val="00D338A1"/>
    <w:rsid w:val="00EA2034"/>
    <w:rsid w:val="00F27824"/>
    <w:rsid w:val="116F424C"/>
    <w:rsid w:val="15672371"/>
    <w:rsid w:val="1B6C4F73"/>
    <w:rsid w:val="23EB11AB"/>
    <w:rsid w:val="36BE5C74"/>
    <w:rsid w:val="436B85F9"/>
    <w:rsid w:val="5138AB43"/>
    <w:rsid w:val="51ED55E9"/>
    <w:rsid w:val="55EFE942"/>
    <w:rsid w:val="5CC203BB"/>
    <w:rsid w:val="61F05879"/>
    <w:rsid w:val="63FD651C"/>
    <w:rsid w:val="64442BE0"/>
    <w:rsid w:val="66D4F960"/>
    <w:rsid w:val="687A66BC"/>
    <w:rsid w:val="6F6D1792"/>
    <w:rsid w:val="70A1190B"/>
    <w:rsid w:val="71D338CA"/>
    <w:rsid w:val="79755640"/>
    <w:rsid w:val="7F7A9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9442"/>
  <w15:docId w15:val="{5EF6E1F1-5B6B-44B4-98FC-03B43F98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3"/>
      <w:ind w:left="12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8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7C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DD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6E1895992D45A920020BC9CC28AE" ma:contentTypeVersion="13" ma:contentTypeDescription="Create a new document." ma:contentTypeScope="" ma:versionID="fb4fa555bf53301fccde1569c81835d9">
  <xsd:schema xmlns:xsd="http://www.w3.org/2001/XMLSchema" xmlns:xs="http://www.w3.org/2001/XMLSchema" xmlns:p="http://schemas.microsoft.com/office/2006/metadata/properties" xmlns:ns2="0c00fe95-8fb6-4f06-a3d6-3484521e9885" xmlns:ns3="92bbcbab-65ed-4b99-9cba-699a94b47359" targetNamespace="http://schemas.microsoft.com/office/2006/metadata/properties" ma:root="true" ma:fieldsID="a1ce263982ae1eaf9eeb52a4f920b434" ns2:_="" ns3:_="">
    <xsd:import namespace="0c00fe95-8fb6-4f06-a3d6-3484521e9885"/>
    <xsd:import namespace="92bbcbab-65ed-4b99-9cba-699a94b47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0fe95-8fb6-4f06-a3d6-3484521e9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bcbab-65ed-4b99-9cba-699a94b473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091270-89d9-4980-82bf-1a432bbd3a0b}" ma:internalName="TaxCatchAll" ma:showField="CatchAllData" ma:web="92bbcbab-65ed-4b99-9cba-699a94b47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0fe95-8fb6-4f06-a3d6-3484521e9885">
      <Terms xmlns="http://schemas.microsoft.com/office/infopath/2007/PartnerControls"/>
    </lcf76f155ced4ddcb4097134ff3c332f>
    <TaxCatchAll xmlns="92bbcbab-65ed-4b99-9cba-699a94b47359" xsi:nil="true"/>
  </documentManagement>
</p:properties>
</file>

<file path=customXml/itemProps1.xml><?xml version="1.0" encoding="utf-8"?>
<ds:datastoreItem xmlns:ds="http://schemas.openxmlformats.org/officeDocument/2006/customXml" ds:itemID="{96AA4780-8A89-451E-818E-F10C60657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A315B-0DA9-4105-A669-49748942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0fe95-8fb6-4f06-a3d6-3484521e9885"/>
    <ds:schemaRef ds:uri="92bbcbab-65ed-4b99-9cba-699a94b47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FD246-E04C-4D6B-80F0-E3C1677268F1}">
  <ds:schemaRefs>
    <ds:schemaRef ds:uri="http://schemas.microsoft.com/office/2006/metadata/properties"/>
    <ds:schemaRef ds:uri="http://schemas.microsoft.com/office/infopath/2007/PartnerControls"/>
    <ds:schemaRef ds:uri="0c00fe95-8fb6-4f06-a3d6-3484521e9885"/>
    <ds:schemaRef ds:uri="92bbcbab-65ed-4b99-9cba-699a94b47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Checkley</dc:creator>
  <cp:lastModifiedBy>Erin Fraser</cp:lastModifiedBy>
  <cp:revision>5</cp:revision>
  <dcterms:created xsi:type="dcterms:W3CDTF">2026-06-22T19:43:00Z</dcterms:created>
  <dcterms:modified xsi:type="dcterms:W3CDTF">2026-06-22T19:46:00Z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2023-06-14T00:00:00Z</vt:filetime>
  </property>
  <property fmtid="{D5CDD505-2E9C-101B-9397-08002B2CF9AE}" pid="5" name="ContentTypeId">
    <vt:lpwstr>0x0101005F826E1895992D45A920020BC9CC28AE</vt:lpwstr>
  </property>
  <property fmtid="{D5CDD505-2E9C-101B-9397-08002B2CF9AE}" pid="6" name="MediaServiceImageTags">
    <vt:lpwstr/>
  </property>
</Properties>
</file>